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5D" w:rsidRDefault="008E0997" w:rsidP="00A63F5D">
      <w:pPr>
        <w:widowControl/>
        <w:spacing w:line="60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36"/>
          <w:szCs w:val="36"/>
        </w:rPr>
      </w:pPr>
      <w:r w:rsidRPr="00A63F5D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湖北工业大学</w:t>
      </w:r>
      <w:r w:rsidR="00A63F5D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纵向项目</w:t>
      </w:r>
      <w:r w:rsidRPr="00A63F5D">
        <w:rPr>
          <w:rFonts w:asciiTheme="minorEastAsia" w:eastAsiaTheme="minorEastAsia" w:hAnsiTheme="minorEastAsia" w:cs="宋体" w:hint="eastAsia"/>
          <w:color w:val="000000"/>
          <w:kern w:val="0"/>
          <w:sz w:val="36"/>
          <w:szCs w:val="36"/>
        </w:rPr>
        <w:t>科技合同审核审批表</w:t>
      </w:r>
    </w:p>
    <w:p w:rsidR="008E0997" w:rsidRPr="00A63F5D" w:rsidRDefault="008E0997" w:rsidP="00A63F5D">
      <w:pPr>
        <w:widowControl/>
        <w:spacing w:line="600" w:lineRule="exact"/>
        <w:jc w:val="center"/>
        <w:rPr>
          <w:rFonts w:asciiTheme="minorEastAsia" w:eastAsiaTheme="minorEastAsia" w:hAnsiTheme="minorEastAsia" w:cs="宋体"/>
          <w:color w:val="000000"/>
          <w:kern w:val="0"/>
          <w:sz w:val="36"/>
          <w:szCs w:val="36"/>
        </w:rPr>
      </w:pPr>
      <w:r w:rsidRPr="001D2AEC">
        <w:rPr>
          <w:rFonts w:ascii="仿宋_GB2312" w:eastAsia="仿宋_GB2312" w:hAnsi="宋体" w:cs="宋体" w:hint="eastAsia"/>
          <w:b/>
          <w:color w:val="000000"/>
          <w:kern w:val="0"/>
          <w:sz w:val="24"/>
          <w:szCs w:val="32"/>
        </w:rPr>
        <w:t>合同编号：                                  日期：</w:t>
      </w:r>
      <w:r w:rsidR="00A63F5D">
        <w:rPr>
          <w:rFonts w:ascii="仿宋_GB2312" w:eastAsia="仿宋_GB2312" w:hAnsi="宋体" w:cs="宋体" w:hint="eastAsia"/>
          <w:b/>
          <w:color w:val="000000"/>
          <w:kern w:val="0"/>
          <w:sz w:val="24"/>
          <w:szCs w:val="32"/>
        </w:rPr>
        <w:t xml:space="preserve">  </w:t>
      </w:r>
      <w:r w:rsidR="00A63F5D">
        <w:rPr>
          <w:rFonts w:ascii="仿宋_GB2312" w:eastAsia="仿宋_GB2312" w:hAnsi="宋体" w:cs="宋体"/>
          <w:b/>
          <w:color w:val="000000"/>
          <w:kern w:val="0"/>
          <w:sz w:val="24"/>
          <w:szCs w:val="32"/>
        </w:rPr>
        <w:t xml:space="preserve">    </w:t>
      </w:r>
      <w:r w:rsidR="00A63F5D">
        <w:rPr>
          <w:rFonts w:ascii="仿宋_GB2312" w:eastAsia="仿宋_GB2312" w:hAnsi="宋体" w:cs="宋体" w:hint="eastAsia"/>
          <w:b/>
          <w:color w:val="000000"/>
          <w:kern w:val="0"/>
          <w:sz w:val="24"/>
          <w:szCs w:val="32"/>
        </w:rPr>
        <w:t xml:space="preserve"> </w:t>
      </w:r>
      <w:r w:rsidRPr="001D2AEC">
        <w:rPr>
          <w:rFonts w:ascii="仿宋_GB2312" w:eastAsia="仿宋_GB2312" w:hAnsi="宋体" w:cs="宋体" w:hint="eastAsia"/>
          <w:b/>
          <w:color w:val="000000"/>
          <w:kern w:val="0"/>
          <w:sz w:val="24"/>
          <w:szCs w:val="32"/>
        </w:rPr>
        <w:t>年</w:t>
      </w:r>
      <w:r w:rsidR="00A63F5D">
        <w:rPr>
          <w:rFonts w:ascii="仿宋_GB2312" w:eastAsia="仿宋_GB2312" w:hAnsi="宋体" w:cs="宋体"/>
          <w:b/>
          <w:color w:val="000000"/>
          <w:kern w:val="0"/>
          <w:sz w:val="24"/>
          <w:szCs w:val="32"/>
        </w:rPr>
        <w:t xml:space="preserve">    </w:t>
      </w:r>
      <w:r w:rsidRPr="001D2AEC">
        <w:rPr>
          <w:rFonts w:ascii="仿宋_GB2312" w:eastAsia="仿宋_GB2312" w:hAnsi="宋体" w:cs="宋体" w:hint="eastAsia"/>
          <w:b/>
          <w:color w:val="000000"/>
          <w:kern w:val="0"/>
          <w:sz w:val="24"/>
          <w:szCs w:val="32"/>
        </w:rPr>
        <w:t>月</w:t>
      </w:r>
      <w:r w:rsidR="00A63F5D">
        <w:rPr>
          <w:rFonts w:ascii="仿宋_GB2312" w:eastAsia="仿宋_GB2312" w:hAnsi="宋体" w:cs="宋体" w:hint="eastAsia"/>
          <w:b/>
          <w:color w:val="000000"/>
          <w:kern w:val="0"/>
          <w:sz w:val="24"/>
          <w:szCs w:val="32"/>
        </w:rPr>
        <w:t xml:space="preserve">   </w:t>
      </w:r>
      <w:r w:rsidRPr="001D2AEC">
        <w:rPr>
          <w:rFonts w:ascii="仿宋_GB2312" w:eastAsia="仿宋_GB2312" w:hAnsi="宋体" w:cs="宋体" w:hint="eastAsia"/>
          <w:b/>
          <w:color w:val="000000"/>
          <w:kern w:val="0"/>
          <w:sz w:val="24"/>
          <w:szCs w:val="32"/>
        </w:rPr>
        <w:t>日</w:t>
      </w:r>
      <w:bookmarkStart w:id="0" w:name="_GoBack"/>
      <w:bookmarkEnd w:id="0"/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00"/>
        <w:gridCol w:w="2078"/>
        <w:gridCol w:w="1398"/>
        <w:gridCol w:w="469"/>
        <w:gridCol w:w="1784"/>
      </w:tblGrid>
      <w:tr w:rsidR="008E0997" w:rsidRPr="00C85606" w:rsidTr="00C0136C">
        <w:trPr>
          <w:trHeight w:val="895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997" w:rsidRPr="00C85606" w:rsidRDefault="008E0997" w:rsidP="007246FF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合同名称</w:t>
            </w:r>
          </w:p>
        </w:tc>
        <w:tc>
          <w:tcPr>
            <w:tcW w:w="357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97" w:rsidRPr="00C85606" w:rsidRDefault="008E0997" w:rsidP="007246FF">
            <w:pPr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97" w:rsidRPr="00C85606" w:rsidRDefault="008E0997" w:rsidP="007246FF">
            <w:pPr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合同金额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997" w:rsidRPr="00C85606" w:rsidRDefault="008E0997" w:rsidP="007246FF">
            <w:pPr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A63F5D" w:rsidRPr="00C85606" w:rsidTr="00C0136C">
        <w:trPr>
          <w:trHeight w:val="537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5D" w:rsidRPr="00C85606" w:rsidRDefault="00A63F5D" w:rsidP="00A63F5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合作单位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3F5D" w:rsidRDefault="00A63F5D" w:rsidP="007246FF">
            <w:pPr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  <w:tr w:rsidR="00A63F5D" w:rsidRPr="00C85606" w:rsidTr="0026493D">
        <w:trPr>
          <w:trHeight w:val="706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63F5D" w:rsidRDefault="00A63F5D" w:rsidP="00A63F5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拟支出项目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3F5D" w:rsidRPr="00A63F5D" w:rsidRDefault="00A63F5D" w:rsidP="007246FF">
            <w:pPr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A63F5D">
              <w:rPr>
                <w:rFonts w:ascii="仿宋_GB2312" w:eastAsia="仿宋_GB2312" w:hAnsi="仿宋_GB2312" w:hint="eastAsia"/>
                <w:color w:val="000000"/>
                <w:szCs w:val="21"/>
              </w:rPr>
              <w:t>项目编号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3F5D" w:rsidRPr="00A63F5D" w:rsidRDefault="00A63F5D" w:rsidP="007246FF">
            <w:pPr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A63F5D">
              <w:rPr>
                <w:rFonts w:ascii="仿宋_GB2312" w:eastAsia="仿宋_GB2312" w:hAnsi="仿宋_GB2312" w:hint="eastAsia"/>
                <w:color w:val="000000"/>
                <w:szCs w:val="21"/>
              </w:rPr>
              <w:t>项目名称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3F5D" w:rsidRPr="00A63F5D" w:rsidRDefault="00A63F5D" w:rsidP="007246FF">
            <w:pPr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A63F5D">
              <w:rPr>
                <w:rFonts w:ascii="仿宋_GB2312" w:eastAsia="仿宋_GB2312" w:hAnsi="仿宋_GB2312" w:hint="eastAsia"/>
                <w:color w:val="000000"/>
                <w:szCs w:val="21"/>
              </w:rPr>
              <w:t>项目来源</w:t>
            </w:r>
          </w:p>
        </w:tc>
      </w:tr>
      <w:tr w:rsidR="00A63F5D" w:rsidRPr="00C85606" w:rsidTr="0026493D">
        <w:trPr>
          <w:trHeight w:val="688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5D" w:rsidRDefault="00A63F5D" w:rsidP="00A63F5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3F5D" w:rsidRPr="00A63F5D" w:rsidRDefault="00A63F5D" w:rsidP="007246FF">
            <w:pPr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3F5D" w:rsidRPr="00A63F5D" w:rsidRDefault="00A63F5D" w:rsidP="007246FF">
            <w:pPr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3F5D" w:rsidRPr="00A63F5D" w:rsidRDefault="00A63F5D" w:rsidP="007246FF">
            <w:pPr>
              <w:jc w:val="center"/>
              <w:rPr>
                <w:rFonts w:ascii="仿宋_GB2312" w:eastAsia="仿宋_GB2312" w:hAnsi="仿宋_GB2312"/>
                <w:color w:val="000000"/>
                <w:szCs w:val="21"/>
              </w:rPr>
            </w:pPr>
          </w:p>
        </w:tc>
      </w:tr>
      <w:tr w:rsidR="000D1515" w:rsidRPr="00C85606" w:rsidTr="00AC1E9D">
        <w:trPr>
          <w:trHeight w:val="688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515" w:rsidRDefault="000D1515" w:rsidP="00A63F5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项目负责人</w:t>
            </w:r>
          </w:p>
          <w:p w:rsidR="000D1515" w:rsidRDefault="000D1515" w:rsidP="00A63F5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承诺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1515" w:rsidRDefault="000D1515" w:rsidP="000D1515">
            <w:pPr>
              <w:ind w:firstLineChars="200" w:firstLine="480"/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</w:p>
          <w:p w:rsidR="000D1515" w:rsidRPr="000D1515" w:rsidRDefault="000D1515" w:rsidP="000D1515">
            <w:pPr>
              <w:ind w:firstLineChars="200" w:firstLine="480"/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0D1515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本人承诺：该合同的签订经过双方友好协商，符合法律法规程序，符合项目经费预算标准，遵循纵向科研项目经费使用管理规定及办法，合同履行过程中若产生纠纷并造成不良后果，将由本人自行承担。</w:t>
            </w:r>
          </w:p>
          <w:p w:rsidR="000D1515" w:rsidRPr="00A63F5D" w:rsidRDefault="000D1515" w:rsidP="000D1515">
            <w:pPr>
              <w:wordWrap w:val="0"/>
              <w:jc w:val="right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0D1515"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项目负责人签字</w:t>
            </w:r>
            <w:r w:rsidRPr="000D1515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 xml:space="preserve"> </w:t>
            </w:r>
            <w:r w:rsidRPr="00C85606">
              <w:rPr>
                <w:rFonts w:ascii="仿宋_GB2312" w:eastAsia="仿宋_GB2312" w:hAnsi="仿宋_GB2312" w:hint="eastAsia"/>
                <w:color w:val="000000"/>
                <w:sz w:val="28"/>
              </w:rPr>
              <w:t>年   月   日</w:t>
            </w:r>
          </w:p>
        </w:tc>
      </w:tr>
      <w:tr w:rsidR="008E0997" w:rsidRPr="00C85606" w:rsidTr="00C0136C">
        <w:trPr>
          <w:trHeight w:val="1715"/>
          <w:jc w:val="center"/>
        </w:trPr>
        <w:tc>
          <w:tcPr>
            <w:tcW w:w="20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997" w:rsidRPr="00C85606" w:rsidRDefault="008E0997" w:rsidP="007246FF">
            <w:p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院（部）</w:t>
            </w:r>
          </w:p>
          <w:p w:rsidR="008E0997" w:rsidRPr="00C85606" w:rsidRDefault="008E0997" w:rsidP="007246FF">
            <w:pPr>
              <w:spacing w:line="480" w:lineRule="auto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意</w:t>
            </w:r>
            <w:r w:rsidR="00A63F5D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 xml:space="preserve"> </w:t>
            </w:r>
            <w:r w:rsidRPr="00C85606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见</w:t>
            </w:r>
          </w:p>
        </w:tc>
        <w:tc>
          <w:tcPr>
            <w:tcW w:w="72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0997" w:rsidRPr="00C85606" w:rsidRDefault="008E0997" w:rsidP="00C0136C">
            <w:pPr>
              <w:rPr>
                <w:rFonts w:ascii="仿宋_GB2312" w:eastAsia="仿宋_GB2312" w:hAnsi="仿宋_GB2312"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</w:t>
            </w:r>
          </w:p>
          <w:p w:rsidR="008E0997" w:rsidRPr="00C85606" w:rsidRDefault="000D1515" w:rsidP="000D1515">
            <w:pPr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</w:t>
            </w:r>
            <w:r w:rsidR="008E0997" w:rsidRPr="00C85606">
              <w:rPr>
                <w:rFonts w:ascii="仿宋_GB2312" w:eastAsia="仿宋_GB2312" w:hAnsi="仿宋_GB2312" w:hint="eastAsia"/>
                <w:color w:val="000000"/>
                <w:sz w:val="28"/>
              </w:rPr>
              <w:t>负责人签字（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单位公章）： </w:t>
            </w:r>
            <w:r>
              <w:rPr>
                <w:rFonts w:ascii="仿宋_GB2312" w:eastAsia="仿宋_GB2312" w:hAnsi="仿宋_GB2312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</w:t>
            </w:r>
            <w:r w:rsidR="008E0997" w:rsidRPr="00C85606"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年   月   日</w:t>
            </w:r>
          </w:p>
        </w:tc>
      </w:tr>
      <w:tr w:rsidR="008E0997" w:rsidRPr="00C85606" w:rsidTr="000D1515">
        <w:trPr>
          <w:trHeight w:val="1507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E0997" w:rsidRPr="00C85606" w:rsidRDefault="008E0997" w:rsidP="007246FF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科技与产业处意</w:t>
            </w:r>
            <w:r w:rsidR="00A63F5D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 xml:space="preserve"> </w:t>
            </w:r>
            <w:r w:rsidRPr="00C85606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见</w:t>
            </w:r>
          </w:p>
        </w:tc>
        <w:tc>
          <w:tcPr>
            <w:tcW w:w="722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997" w:rsidRPr="00C85606" w:rsidRDefault="008E0997" w:rsidP="007246FF">
            <w:pPr>
              <w:rPr>
                <w:rFonts w:ascii="仿宋_GB2312" w:eastAsia="仿宋_GB2312" w:hAnsi="仿宋_GB2312"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</w:t>
            </w:r>
          </w:p>
          <w:p w:rsidR="008E0997" w:rsidRPr="00C85606" w:rsidRDefault="008E0997" w:rsidP="007246FF">
            <w:pPr>
              <w:rPr>
                <w:rFonts w:ascii="仿宋_GB2312" w:eastAsia="仿宋_GB2312" w:hAnsi="仿宋_GB2312"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</w:t>
            </w:r>
          </w:p>
          <w:p w:rsidR="008E0997" w:rsidRPr="00C85606" w:rsidRDefault="008E0997" w:rsidP="007246FF">
            <w:pPr>
              <w:rPr>
                <w:rFonts w:ascii="仿宋_GB2312" w:eastAsia="仿宋_GB2312" w:hAnsi="仿宋_GB2312"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经办人签字：             年   月   日              </w:t>
            </w:r>
          </w:p>
        </w:tc>
      </w:tr>
      <w:tr w:rsidR="008E0997" w:rsidRPr="00C85606" w:rsidTr="000D1515">
        <w:trPr>
          <w:trHeight w:val="1335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997" w:rsidRPr="00C85606" w:rsidRDefault="008E0997" w:rsidP="007246FF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997" w:rsidRPr="00C85606" w:rsidRDefault="008E0997" w:rsidP="00C0136C">
            <w:pPr>
              <w:rPr>
                <w:rFonts w:ascii="仿宋_GB2312" w:eastAsia="仿宋_GB2312" w:hAnsi="仿宋_GB2312"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</w:t>
            </w:r>
          </w:p>
          <w:p w:rsidR="008E0997" w:rsidRPr="00C85606" w:rsidRDefault="008E0997" w:rsidP="007246FF">
            <w:pPr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负责人签字（公章）：       年   月   日</w:t>
            </w:r>
          </w:p>
        </w:tc>
      </w:tr>
      <w:tr w:rsidR="008E0997" w:rsidRPr="00C85606" w:rsidTr="000D1515">
        <w:trPr>
          <w:trHeight w:val="183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3F5D" w:rsidRDefault="008E0997" w:rsidP="007246FF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校领导审批</w:t>
            </w:r>
          </w:p>
          <w:p w:rsidR="008E0997" w:rsidRPr="00C85606" w:rsidRDefault="008E0997" w:rsidP="007246FF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意</w:t>
            </w:r>
            <w:r w:rsidR="00A63F5D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 xml:space="preserve"> </w:t>
            </w:r>
            <w:r w:rsidRPr="00C85606">
              <w:rPr>
                <w:rFonts w:ascii="仿宋_GB2312" w:eastAsia="仿宋_GB2312" w:hAnsi="仿宋_GB2312" w:hint="eastAsia"/>
                <w:b/>
                <w:bCs/>
                <w:color w:val="000000"/>
                <w:sz w:val="28"/>
              </w:rPr>
              <w:t>见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997" w:rsidRPr="00C85606" w:rsidRDefault="008E0997" w:rsidP="007246FF">
            <w:pPr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8E0997" w:rsidRPr="00C85606" w:rsidRDefault="008E0997" w:rsidP="007246FF">
            <w:pPr>
              <w:rPr>
                <w:rFonts w:ascii="仿宋_GB2312" w:eastAsia="仿宋_GB2312" w:hAnsi="仿宋_GB2312"/>
                <w:color w:val="000000"/>
                <w:sz w:val="28"/>
              </w:rPr>
            </w:pPr>
          </w:p>
          <w:p w:rsidR="008E0997" w:rsidRPr="00C85606" w:rsidRDefault="008E0997" w:rsidP="007246FF">
            <w:pPr>
              <w:rPr>
                <w:rFonts w:ascii="仿宋_GB2312" w:eastAsia="仿宋_GB2312" w:hAnsi="仿宋_GB2312"/>
                <w:color w:val="000000"/>
                <w:sz w:val="28"/>
              </w:rPr>
            </w:pPr>
            <w:r w:rsidRPr="00C85606"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签  名：                 年   月   日</w:t>
            </w:r>
          </w:p>
        </w:tc>
      </w:tr>
    </w:tbl>
    <w:p w:rsidR="008E0997" w:rsidRPr="007A0BD5" w:rsidRDefault="008E0997" w:rsidP="007A0BD5">
      <w:pPr>
        <w:ind w:rightChars="-149" w:right="-313"/>
        <w:rPr>
          <w:rFonts w:ascii="仿宋_GB2312" w:eastAsia="仿宋_GB2312" w:hAnsi="宋体" w:cs="宋体"/>
          <w:b/>
          <w:color w:val="000000"/>
          <w:kern w:val="0"/>
          <w:szCs w:val="21"/>
        </w:rPr>
      </w:pPr>
      <w:r w:rsidRPr="001D2AEC"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备 注：</w:t>
      </w:r>
      <w:r w:rsidR="007A0BD5"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1.合同金额达到3万元（含）以上需分管校领导审批；</w:t>
      </w:r>
      <w:r w:rsidR="007A0BD5">
        <w:rPr>
          <w:rFonts w:ascii="仿宋_GB2312" w:eastAsia="仿宋_GB2312" w:hAnsi="宋体" w:cs="宋体"/>
          <w:b/>
          <w:color w:val="000000"/>
          <w:kern w:val="0"/>
          <w:szCs w:val="21"/>
        </w:rPr>
        <w:t>2.</w:t>
      </w:r>
      <w:r w:rsidRPr="001D2AEC"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合同编号由科技与产业处按办理合同先后顺序统一编号。</w:t>
      </w:r>
    </w:p>
    <w:sectPr w:rsidR="008E0997" w:rsidRPr="007A0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71" w:rsidRDefault="00057A71" w:rsidP="008E0997">
      <w:r>
        <w:separator/>
      </w:r>
    </w:p>
  </w:endnote>
  <w:endnote w:type="continuationSeparator" w:id="0">
    <w:p w:rsidR="00057A71" w:rsidRDefault="00057A71" w:rsidP="008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71" w:rsidRDefault="00057A71" w:rsidP="008E0997">
      <w:r>
        <w:separator/>
      </w:r>
    </w:p>
  </w:footnote>
  <w:footnote w:type="continuationSeparator" w:id="0">
    <w:p w:rsidR="00057A71" w:rsidRDefault="00057A71" w:rsidP="008E0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997"/>
    <w:rsid w:val="00057A71"/>
    <w:rsid w:val="000D1515"/>
    <w:rsid w:val="007A0BD5"/>
    <w:rsid w:val="008E0997"/>
    <w:rsid w:val="00997887"/>
    <w:rsid w:val="00A63F5D"/>
    <w:rsid w:val="00C0136C"/>
    <w:rsid w:val="00C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B3678-8341-4904-923C-648A3C0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9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3F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3F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向咸宁</cp:lastModifiedBy>
  <cp:revision>6</cp:revision>
  <cp:lastPrinted>2018-09-19T08:19:00Z</cp:lastPrinted>
  <dcterms:created xsi:type="dcterms:W3CDTF">2016-05-04T01:09:00Z</dcterms:created>
  <dcterms:modified xsi:type="dcterms:W3CDTF">2018-10-11T08:25:00Z</dcterms:modified>
</cp:coreProperties>
</file>